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22E" w:rsidRPr="009F1D02" w:rsidRDefault="001660FE" w:rsidP="0065222E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42449197"/>
      <w:bookmarkStart w:id="1" w:name="block-42459727"/>
      <w:r>
        <w:rPr>
          <w:rFonts w:ascii="Times New Roman" w:hAnsi="Times New Roman" w:cs="Times New Roman"/>
          <w:noProof/>
          <w:lang w:val="ru-RU" w:eastAsia="ja-JP"/>
        </w:rPr>
        <w:drawing>
          <wp:inline distT="0" distB="0" distL="0" distR="0">
            <wp:extent cx="5940425" cy="851489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14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0"/>
    <w:p w:rsidR="00CE0846" w:rsidRPr="0065222E" w:rsidRDefault="00CE0846">
      <w:pPr>
        <w:spacing w:after="0"/>
        <w:ind w:left="120"/>
        <w:jc w:val="center"/>
        <w:rPr>
          <w:lang w:val="ru-RU"/>
        </w:rPr>
      </w:pPr>
    </w:p>
    <w:p w:rsidR="00CE0846" w:rsidRPr="0065222E" w:rsidRDefault="00CE0846">
      <w:pPr>
        <w:spacing w:after="0"/>
        <w:ind w:left="120"/>
        <w:jc w:val="center"/>
        <w:rPr>
          <w:lang w:val="ru-RU"/>
        </w:rPr>
      </w:pPr>
    </w:p>
    <w:p w:rsidR="00CE0846" w:rsidRPr="0065222E" w:rsidRDefault="00985F7A">
      <w:pPr>
        <w:spacing w:after="0" w:line="264" w:lineRule="auto"/>
        <w:ind w:left="120"/>
        <w:jc w:val="both"/>
        <w:rPr>
          <w:lang w:val="ru-RU"/>
        </w:rPr>
      </w:pPr>
      <w:bookmarkStart w:id="2" w:name="block-42459726"/>
      <w:bookmarkEnd w:id="1"/>
      <w:r w:rsidRPr="0065222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E0846" w:rsidRPr="0065222E" w:rsidRDefault="00CE0846">
      <w:pPr>
        <w:spacing w:after="0" w:line="264" w:lineRule="auto"/>
        <w:ind w:left="120"/>
        <w:jc w:val="both"/>
        <w:rPr>
          <w:lang w:val="ru-RU"/>
        </w:rPr>
      </w:pP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E0846" w:rsidRPr="0065222E" w:rsidRDefault="00985F7A">
      <w:pPr>
        <w:spacing w:after="0" w:line="264" w:lineRule="auto"/>
        <w:ind w:left="120"/>
        <w:jc w:val="both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CE0846" w:rsidRPr="0065222E" w:rsidRDefault="00CE0846">
      <w:pPr>
        <w:spacing w:after="0" w:line="264" w:lineRule="auto"/>
        <w:ind w:left="120"/>
        <w:jc w:val="both"/>
        <w:rPr>
          <w:lang w:val="ru-RU"/>
        </w:rPr>
      </w:pP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CE0846" w:rsidRPr="0065222E" w:rsidRDefault="00CE0846">
      <w:pPr>
        <w:spacing w:after="0" w:line="264" w:lineRule="auto"/>
        <w:ind w:left="120"/>
        <w:jc w:val="both"/>
        <w:rPr>
          <w:lang w:val="ru-RU"/>
        </w:rPr>
      </w:pPr>
    </w:p>
    <w:p w:rsidR="00CE0846" w:rsidRPr="0065222E" w:rsidRDefault="00985F7A">
      <w:pPr>
        <w:spacing w:after="0" w:line="264" w:lineRule="auto"/>
        <w:ind w:left="120"/>
        <w:jc w:val="both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CE0846" w:rsidRPr="0065222E" w:rsidRDefault="00CE0846">
      <w:pPr>
        <w:spacing w:after="0" w:line="264" w:lineRule="auto"/>
        <w:ind w:left="120"/>
        <w:jc w:val="both"/>
        <w:rPr>
          <w:lang w:val="ru-RU"/>
        </w:rPr>
      </w:pP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E0846" w:rsidRPr="0065222E" w:rsidRDefault="00985F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CE0846" w:rsidRPr="0065222E" w:rsidRDefault="00985F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CE0846" w:rsidRPr="0065222E" w:rsidRDefault="00985F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E0846" w:rsidRPr="0065222E" w:rsidRDefault="00985F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CE0846" w:rsidRPr="0065222E" w:rsidRDefault="00985F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CE0846" w:rsidRPr="0065222E" w:rsidRDefault="00985F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E0846" w:rsidRPr="0065222E" w:rsidRDefault="00985F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CE0846" w:rsidRPr="0065222E" w:rsidRDefault="00985F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CE0846" w:rsidRPr="0065222E" w:rsidRDefault="00985F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CE0846" w:rsidRPr="0065222E" w:rsidRDefault="00985F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E0846" w:rsidRPr="0065222E" w:rsidRDefault="00CE0846">
      <w:pPr>
        <w:spacing w:after="0" w:line="264" w:lineRule="auto"/>
        <w:ind w:left="120"/>
        <w:jc w:val="both"/>
        <w:rPr>
          <w:lang w:val="ru-RU"/>
        </w:rPr>
      </w:pPr>
    </w:p>
    <w:p w:rsidR="00CE0846" w:rsidRPr="0065222E" w:rsidRDefault="00985F7A">
      <w:pPr>
        <w:spacing w:after="0" w:line="264" w:lineRule="auto"/>
        <w:ind w:left="120"/>
        <w:jc w:val="both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CE0846" w:rsidRPr="0065222E" w:rsidRDefault="00CE0846">
      <w:pPr>
        <w:spacing w:after="0" w:line="264" w:lineRule="auto"/>
        <w:ind w:left="120"/>
        <w:jc w:val="both"/>
        <w:rPr>
          <w:lang w:val="ru-RU"/>
        </w:rPr>
      </w:pP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CE0846" w:rsidRPr="0065222E" w:rsidRDefault="00CE0846">
      <w:pPr>
        <w:rPr>
          <w:lang w:val="ru-RU"/>
        </w:rPr>
        <w:sectPr w:rsidR="00CE0846" w:rsidRPr="0065222E">
          <w:pgSz w:w="11906" w:h="16383"/>
          <w:pgMar w:top="1134" w:right="850" w:bottom="1134" w:left="1701" w:header="720" w:footer="720" w:gutter="0"/>
          <w:cols w:space="720"/>
        </w:sectPr>
      </w:pPr>
    </w:p>
    <w:p w:rsidR="00CE0846" w:rsidRPr="0065222E" w:rsidRDefault="00985F7A">
      <w:pPr>
        <w:spacing w:after="0" w:line="264" w:lineRule="auto"/>
        <w:ind w:left="120"/>
        <w:jc w:val="both"/>
        <w:rPr>
          <w:lang w:val="ru-RU"/>
        </w:rPr>
      </w:pPr>
      <w:bookmarkStart w:id="3" w:name="block-42459729"/>
      <w:bookmarkEnd w:id="2"/>
      <w:r w:rsidRPr="0065222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CE0846" w:rsidRPr="0065222E" w:rsidRDefault="00CE0846">
      <w:pPr>
        <w:spacing w:after="0" w:line="264" w:lineRule="auto"/>
        <w:ind w:left="120"/>
        <w:jc w:val="both"/>
        <w:rPr>
          <w:lang w:val="ru-RU"/>
        </w:rPr>
      </w:pPr>
    </w:p>
    <w:p w:rsidR="00CE0846" w:rsidRPr="0065222E" w:rsidRDefault="00985F7A">
      <w:pPr>
        <w:spacing w:after="0" w:line="264" w:lineRule="auto"/>
        <w:ind w:left="120"/>
        <w:jc w:val="both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6522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E0846" w:rsidRPr="0065222E" w:rsidRDefault="00985F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CE0846" w:rsidRPr="0065222E" w:rsidRDefault="00985F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CE0846" w:rsidRPr="0065222E" w:rsidRDefault="00985F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6522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E0846" w:rsidRPr="0065222E" w:rsidRDefault="00985F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CE0846" w:rsidRPr="0065222E" w:rsidRDefault="00985F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65222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E0846" w:rsidRPr="0065222E" w:rsidRDefault="00985F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CE0846" w:rsidRPr="0065222E" w:rsidRDefault="00985F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CE0846" w:rsidRPr="0065222E" w:rsidRDefault="00985F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CE0846" w:rsidRPr="0065222E" w:rsidRDefault="00985F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CE0846" w:rsidRPr="0065222E" w:rsidRDefault="00985F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65222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E0846" w:rsidRPr="0065222E" w:rsidRDefault="00985F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CE0846" w:rsidRPr="0065222E" w:rsidRDefault="00985F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CE0846" w:rsidRPr="0065222E" w:rsidRDefault="00985F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65222E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E0846" w:rsidRPr="0065222E" w:rsidRDefault="00985F7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CE0846" w:rsidRPr="0065222E" w:rsidRDefault="00CE0846">
      <w:pPr>
        <w:spacing w:after="0" w:line="264" w:lineRule="auto"/>
        <w:ind w:left="120"/>
        <w:jc w:val="both"/>
        <w:rPr>
          <w:lang w:val="ru-RU"/>
        </w:rPr>
      </w:pPr>
    </w:p>
    <w:p w:rsidR="00CE0846" w:rsidRPr="0065222E" w:rsidRDefault="00985F7A">
      <w:pPr>
        <w:spacing w:after="0" w:line="264" w:lineRule="auto"/>
        <w:ind w:left="120"/>
        <w:jc w:val="both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6522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E0846" w:rsidRPr="0065222E" w:rsidRDefault="00985F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CE0846" w:rsidRPr="0065222E" w:rsidRDefault="00985F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CE0846" w:rsidRDefault="00985F7A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CE0846" w:rsidRPr="0065222E" w:rsidRDefault="00985F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CE0846" w:rsidRPr="0065222E" w:rsidRDefault="00985F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CE0846" w:rsidRDefault="00985F7A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E0846" w:rsidRPr="0065222E" w:rsidRDefault="00985F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CE0846" w:rsidRPr="0065222E" w:rsidRDefault="00985F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CE0846" w:rsidRPr="0065222E" w:rsidRDefault="00985F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CE0846" w:rsidRPr="0065222E" w:rsidRDefault="00985F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65222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E0846" w:rsidRPr="0065222E" w:rsidRDefault="00985F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CE0846" w:rsidRPr="0065222E" w:rsidRDefault="00985F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CE0846" w:rsidRPr="0065222E" w:rsidRDefault="00985F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CE0846" w:rsidRPr="0065222E" w:rsidRDefault="00985F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CE0846" w:rsidRPr="0065222E" w:rsidRDefault="00985F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CE0846" w:rsidRPr="0065222E" w:rsidRDefault="00985F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CE0846" w:rsidRPr="0065222E" w:rsidRDefault="00985F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CE0846" w:rsidRPr="0065222E" w:rsidRDefault="00985F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CE0846" w:rsidRPr="0065222E" w:rsidRDefault="00985F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65222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E0846" w:rsidRPr="0065222E" w:rsidRDefault="00985F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CE0846" w:rsidRPr="0065222E" w:rsidRDefault="00985F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CE0846" w:rsidRPr="0065222E" w:rsidRDefault="00985F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65222E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E0846" w:rsidRPr="0065222E" w:rsidRDefault="00985F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CE0846" w:rsidRPr="0065222E" w:rsidRDefault="00985F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CE0846" w:rsidRPr="0065222E" w:rsidRDefault="00985F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CE0846" w:rsidRPr="0065222E" w:rsidRDefault="00985F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CE0846" w:rsidRPr="0065222E" w:rsidRDefault="00CE0846">
      <w:pPr>
        <w:spacing w:after="0" w:line="264" w:lineRule="auto"/>
        <w:ind w:left="120"/>
        <w:jc w:val="both"/>
        <w:rPr>
          <w:lang w:val="ru-RU"/>
        </w:rPr>
      </w:pPr>
    </w:p>
    <w:p w:rsidR="00CE0846" w:rsidRPr="0065222E" w:rsidRDefault="00985F7A">
      <w:pPr>
        <w:spacing w:after="0" w:line="264" w:lineRule="auto"/>
        <w:ind w:left="120"/>
        <w:jc w:val="both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65222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E0846" w:rsidRPr="0065222E" w:rsidRDefault="00985F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CE0846" w:rsidRPr="0065222E" w:rsidRDefault="00985F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CE0846" w:rsidRPr="0065222E" w:rsidRDefault="00985F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CE0846" w:rsidRPr="0065222E" w:rsidRDefault="00985F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CE0846" w:rsidRPr="0065222E" w:rsidRDefault="00985F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65222E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CE0846" w:rsidRPr="0065222E" w:rsidRDefault="00985F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CE0846" w:rsidRPr="0065222E" w:rsidRDefault="00985F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CE0846" w:rsidRPr="0065222E" w:rsidRDefault="00985F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CE0846" w:rsidRPr="0065222E" w:rsidRDefault="00985F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CE0846" w:rsidRPr="0065222E" w:rsidRDefault="00985F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65222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E0846" w:rsidRPr="0065222E" w:rsidRDefault="00985F7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CE0846" w:rsidRPr="0065222E" w:rsidRDefault="00985F7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CE0846" w:rsidRPr="0065222E" w:rsidRDefault="00985F7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CE0846" w:rsidRPr="0065222E" w:rsidRDefault="00985F7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CE0846" w:rsidRPr="0065222E" w:rsidRDefault="00985F7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CE0846" w:rsidRPr="0065222E" w:rsidRDefault="00985F7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E0846" w:rsidRPr="0065222E" w:rsidRDefault="00985F7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CE0846" w:rsidRPr="0065222E" w:rsidRDefault="00985F7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деятельностьспособствует формированию умений:</w:t>
      </w:r>
    </w:p>
    <w:p w:rsidR="00CE0846" w:rsidRPr="0065222E" w:rsidRDefault="00985F7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CE0846" w:rsidRPr="0065222E" w:rsidRDefault="00985F7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CE0846" w:rsidRPr="0065222E" w:rsidRDefault="00985F7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CE0846" w:rsidRPr="0065222E" w:rsidRDefault="00985F7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CE0846" w:rsidRPr="0065222E" w:rsidRDefault="00CE0846">
      <w:pPr>
        <w:spacing w:after="0" w:line="264" w:lineRule="auto"/>
        <w:ind w:left="120"/>
        <w:jc w:val="both"/>
        <w:rPr>
          <w:lang w:val="ru-RU"/>
        </w:rPr>
      </w:pPr>
    </w:p>
    <w:p w:rsidR="00CE0846" w:rsidRPr="0065222E" w:rsidRDefault="00985F7A">
      <w:pPr>
        <w:spacing w:after="0" w:line="264" w:lineRule="auto"/>
        <w:ind w:left="120"/>
        <w:jc w:val="both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E0846" w:rsidRPr="0065222E" w:rsidRDefault="00985F7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CE0846" w:rsidRPr="0065222E" w:rsidRDefault="00985F7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CE0846" w:rsidRPr="0065222E" w:rsidRDefault="00985F7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CE0846" w:rsidRPr="0065222E" w:rsidRDefault="00985F7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CE0846" w:rsidRPr="0065222E" w:rsidRDefault="00985F7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CE0846" w:rsidRPr="0065222E" w:rsidRDefault="00985F7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E0846" w:rsidRPr="0065222E" w:rsidRDefault="00985F7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CE0846" w:rsidRPr="0065222E" w:rsidRDefault="00985F7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CE0846" w:rsidRPr="0065222E" w:rsidRDefault="00985F7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CE0846" w:rsidRPr="0065222E" w:rsidRDefault="00985F7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CE0846" w:rsidRPr="0065222E" w:rsidRDefault="00985F7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CE0846" w:rsidRPr="0065222E" w:rsidRDefault="00985F7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CE0846" w:rsidRPr="0065222E" w:rsidRDefault="00985F7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CE0846" w:rsidRPr="0065222E" w:rsidRDefault="00985F7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CE0846" w:rsidRPr="0065222E" w:rsidRDefault="00985F7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CE0846" w:rsidRPr="0065222E" w:rsidRDefault="00985F7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E0846" w:rsidRPr="0065222E" w:rsidRDefault="00985F7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CE0846" w:rsidRPr="0065222E" w:rsidRDefault="00985F7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CE0846" w:rsidRPr="0065222E" w:rsidRDefault="00985F7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CE0846" w:rsidRPr="0065222E" w:rsidRDefault="00985F7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CE0846" w:rsidRPr="0065222E" w:rsidRDefault="00985F7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CE0846" w:rsidRPr="0065222E" w:rsidRDefault="00985F7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CE0846" w:rsidRPr="0065222E" w:rsidRDefault="00985F7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CE0846" w:rsidRDefault="00CE0846">
      <w:pPr>
        <w:rPr>
          <w:lang w:val="ru-RU"/>
        </w:rPr>
      </w:pPr>
    </w:p>
    <w:p w:rsidR="0065222E" w:rsidRDefault="0065222E">
      <w:pPr>
        <w:rPr>
          <w:lang w:val="ru-RU"/>
        </w:rPr>
      </w:pPr>
    </w:p>
    <w:p w:rsidR="0065222E" w:rsidRPr="009F1D02" w:rsidRDefault="0065222E" w:rsidP="0065222E">
      <w:pPr>
        <w:spacing w:after="0"/>
        <w:ind w:firstLine="426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bookmarkStart w:id="4" w:name="_Hlk146047141"/>
      <w:r w:rsidRPr="009F1D02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Тематическое планирование по </w:t>
      </w:r>
      <w:r>
        <w:rPr>
          <w:rFonts w:ascii="Times New Roman" w:eastAsia="MS Mincho" w:hAnsi="Times New Roman" w:cs="Times New Roman"/>
          <w:sz w:val="28"/>
          <w:szCs w:val="28"/>
          <w:lang w:val="ru-RU"/>
        </w:rPr>
        <w:t>окружающему миру</w:t>
      </w:r>
      <w:r w:rsidRPr="009F1D02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 для 3-го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65222E" w:rsidRPr="009F1D02" w:rsidRDefault="0065222E" w:rsidP="0065222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9F1D02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уважать старших и заботиться о младших членах семьи; </w:t>
      </w:r>
    </w:p>
    <w:p w:rsidR="0065222E" w:rsidRPr="009F1D02" w:rsidRDefault="0065222E" w:rsidP="0065222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9F1D02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выполнять посильную для обучающегося домашнюю работу, помогая старшим; </w:t>
      </w:r>
    </w:p>
    <w:p w:rsidR="0065222E" w:rsidRPr="009F1D02" w:rsidRDefault="0065222E" w:rsidP="0065222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9F1D02">
        <w:rPr>
          <w:rFonts w:ascii="Times New Roman" w:eastAsia="MS Mincho" w:hAnsi="Times New Roman" w:cs="Times New Roman"/>
          <w:sz w:val="28"/>
          <w:szCs w:val="28"/>
          <w:lang w:val="ru-RU"/>
        </w:rPr>
        <w:t>- знать и любить свою Родину – свой родной дом, двор, улицу, район, город, свою страну; - беречь и охранять природу, вести здоровый образ жизни;</w:t>
      </w:r>
    </w:p>
    <w:p w:rsidR="0065222E" w:rsidRPr="009F1D02" w:rsidRDefault="0065222E" w:rsidP="0065222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9F1D02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 - стремиться узнавать что-то новое, определять причины возникающих трудностей, путей их устранения; </w:t>
      </w:r>
    </w:p>
    <w:p w:rsidR="0065222E" w:rsidRPr="009F1D02" w:rsidRDefault="0065222E" w:rsidP="0065222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9F1D02">
        <w:rPr>
          <w:rFonts w:ascii="Times New Roman" w:eastAsia="MS Mincho" w:hAnsi="Times New Roman" w:cs="Times New Roman"/>
          <w:sz w:val="28"/>
          <w:szCs w:val="28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65222E" w:rsidRPr="009F1D02" w:rsidRDefault="0065222E" w:rsidP="0065222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9F1D02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65222E" w:rsidRPr="009F1D02" w:rsidRDefault="0065222E" w:rsidP="0065222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9F1D02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65222E" w:rsidRPr="009F1D02" w:rsidRDefault="0065222E" w:rsidP="0065222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</w:p>
    <w:p w:rsidR="0065222E" w:rsidRPr="009F1D02" w:rsidRDefault="0065222E" w:rsidP="0065222E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</w:p>
    <w:p w:rsidR="0065222E" w:rsidRPr="009F1D02" w:rsidRDefault="0065222E" w:rsidP="0065222E">
      <w:pPr>
        <w:ind w:left="284" w:firstLine="567"/>
        <w:rPr>
          <w:rFonts w:ascii="Times New Roman" w:eastAsia="Calibri" w:hAnsi="Times New Roman" w:cs="Times New Roman"/>
          <w:sz w:val="28"/>
          <w:szCs w:val="28"/>
          <w:lang w:val="ru-RU"/>
        </w:rPr>
        <w:sectPr w:rsidR="0065222E" w:rsidRPr="009F1D02">
          <w:pgSz w:w="11906" w:h="16383"/>
          <w:pgMar w:top="1134" w:right="850" w:bottom="1134" w:left="1701" w:header="720" w:footer="720" w:gutter="0"/>
          <w:cols w:space="720"/>
        </w:sectPr>
      </w:pPr>
      <w:r w:rsidRPr="009F1D02">
        <w:rPr>
          <w:rFonts w:ascii="Times New Roman" w:eastAsia="Calibri" w:hAnsi="Times New Roman" w:cs="Times New Roman"/>
          <w:sz w:val="28"/>
          <w:szCs w:val="28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образовательных технологий при реализации образовательных программ)</w:t>
      </w:r>
    </w:p>
    <w:p w:rsidR="00CE0846" w:rsidRPr="0065222E" w:rsidRDefault="00985F7A">
      <w:pPr>
        <w:spacing w:after="0" w:line="264" w:lineRule="auto"/>
        <w:ind w:left="120"/>
        <w:jc w:val="both"/>
        <w:rPr>
          <w:lang w:val="ru-RU"/>
        </w:rPr>
      </w:pPr>
      <w:bookmarkStart w:id="5" w:name="block-42459730"/>
      <w:bookmarkEnd w:id="3"/>
      <w:bookmarkEnd w:id="4"/>
      <w:r w:rsidRPr="0065222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E0846" w:rsidRPr="0065222E" w:rsidRDefault="00CE0846">
      <w:pPr>
        <w:spacing w:after="0" w:line="264" w:lineRule="auto"/>
        <w:ind w:left="120"/>
        <w:jc w:val="both"/>
        <w:rPr>
          <w:lang w:val="ru-RU"/>
        </w:rPr>
      </w:pP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CE0846" w:rsidRPr="0065222E" w:rsidRDefault="00CE0846">
      <w:pPr>
        <w:spacing w:after="0"/>
        <w:ind w:left="120"/>
        <w:rPr>
          <w:lang w:val="ru-RU"/>
        </w:rPr>
      </w:pPr>
    </w:p>
    <w:p w:rsidR="00CE0846" w:rsidRPr="0065222E" w:rsidRDefault="00985F7A">
      <w:pPr>
        <w:spacing w:after="0"/>
        <w:ind w:left="120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E0846" w:rsidRDefault="00985F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CE0846" w:rsidRPr="0065222E" w:rsidRDefault="00985F7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CE0846" w:rsidRPr="0065222E" w:rsidRDefault="00985F7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E0846" w:rsidRPr="0065222E" w:rsidRDefault="00985F7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CE0846" w:rsidRPr="0065222E" w:rsidRDefault="00985F7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CE0846" w:rsidRPr="0065222E" w:rsidRDefault="00985F7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E0846" w:rsidRDefault="00985F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CE0846" w:rsidRPr="0065222E" w:rsidRDefault="00985F7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CE0846" w:rsidRPr="0065222E" w:rsidRDefault="00985F7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CE0846" w:rsidRPr="0065222E" w:rsidRDefault="00985F7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CE0846" w:rsidRDefault="00985F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CE0846" w:rsidRPr="0065222E" w:rsidRDefault="00985F7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CE0846" w:rsidRPr="0065222E" w:rsidRDefault="00985F7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E0846" w:rsidRPr="0065222E" w:rsidRDefault="00985F7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CE0846" w:rsidRPr="0065222E" w:rsidRDefault="00985F7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CE0846" w:rsidRDefault="00985F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E0846" w:rsidRPr="0065222E" w:rsidRDefault="00985F7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CE0846" w:rsidRDefault="00985F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CE0846" w:rsidRPr="0065222E" w:rsidRDefault="00985F7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CE0846" w:rsidRDefault="00985F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E0846" w:rsidRPr="0065222E" w:rsidRDefault="00985F7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CE0846" w:rsidRPr="0065222E" w:rsidRDefault="00985F7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CE0846" w:rsidRPr="0065222E" w:rsidRDefault="00CE0846">
      <w:pPr>
        <w:spacing w:after="0"/>
        <w:ind w:left="120"/>
        <w:rPr>
          <w:lang w:val="ru-RU"/>
        </w:rPr>
      </w:pPr>
    </w:p>
    <w:p w:rsidR="00CE0846" w:rsidRPr="0065222E" w:rsidRDefault="00985F7A">
      <w:pPr>
        <w:spacing w:after="0"/>
        <w:ind w:left="120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CE0846" w:rsidRDefault="00985F7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CE0846" w:rsidRPr="0065222E" w:rsidRDefault="00985F7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E0846" w:rsidRPr="0065222E" w:rsidRDefault="00985F7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CE0846" w:rsidRPr="0065222E" w:rsidRDefault="00985F7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CE0846" w:rsidRPr="0065222E" w:rsidRDefault="00985F7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CE0846" w:rsidRPr="0065222E" w:rsidRDefault="00985F7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CE0846" w:rsidRPr="0065222E" w:rsidRDefault="00985F7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CE0846" w:rsidRPr="0065222E" w:rsidRDefault="00985F7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CE0846" w:rsidRDefault="00985F7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CE0846" w:rsidRPr="0065222E" w:rsidRDefault="00985F7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E0846" w:rsidRPr="0065222E" w:rsidRDefault="00985F7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CE0846" w:rsidRPr="0065222E" w:rsidRDefault="00985F7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CE0846" w:rsidRPr="0065222E" w:rsidRDefault="00985F7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E0846" w:rsidRPr="0065222E" w:rsidRDefault="00985F7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CE0846" w:rsidRPr="0065222E" w:rsidRDefault="00985F7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CE0846" w:rsidRPr="0065222E" w:rsidRDefault="00985F7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CE0846" w:rsidRDefault="00985F7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CE0846" w:rsidRPr="0065222E" w:rsidRDefault="00985F7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CE0846" w:rsidRPr="0065222E" w:rsidRDefault="00985F7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CE0846" w:rsidRPr="0065222E" w:rsidRDefault="00985F7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E0846" w:rsidRPr="0065222E" w:rsidRDefault="00985F7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CE0846" w:rsidRDefault="00985F7A">
      <w:pPr>
        <w:numPr>
          <w:ilvl w:val="0"/>
          <w:numId w:val="35"/>
        </w:numPr>
        <w:spacing w:after="0" w:line="264" w:lineRule="auto"/>
        <w:jc w:val="both"/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CE0846" w:rsidRPr="0065222E" w:rsidRDefault="00985F7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CE0846" w:rsidRPr="0065222E" w:rsidRDefault="00985F7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E0846" w:rsidRPr="0065222E" w:rsidRDefault="00985F7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CE0846" w:rsidRDefault="00985F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E0846" w:rsidRPr="0065222E" w:rsidRDefault="00985F7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CE0846" w:rsidRPr="0065222E" w:rsidRDefault="00985F7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CE0846" w:rsidRPr="0065222E" w:rsidRDefault="00985F7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CE0846" w:rsidRPr="0065222E" w:rsidRDefault="00985F7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CE0846" w:rsidRPr="0065222E" w:rsidRDefault="00985F7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CE0846" w:rsidRPr="0065222E" w:rsidRDefault="00985F7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E0846" w:rsidRPr="0065222E" w:rsidRDefault="00985F7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CE0846" w:rsidRPr="0065222E" w:rsidRDefault="00985F7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CE0846" w:rsidRPr="0065222E" w:rsidRDefault="00985F7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CE0846" w:rsidRPr="0065222E" w:rsidRDefault="00985F7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CE0846" w:rsidRDefault="00985F7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CE0846" w:rsidRPr="0065222E" w:rsidRDefault="00985F7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CE0846" w:rsidRPr="0065222E" w:rsidRDefault="00985F7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CE0846" w:rsidRPr="0065222E" w:rsidRDefault="00985F7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CE0846" w:rsidRPr="0065222E" w:rsidRDefault="00985F7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CE0846" w:rsidRPr="0065222E" w:rsidRDefault="00985F7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CE0846" w:rsidRPr="0065222E" w:rsidRDefault="00985F7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CE0846" w:rsidRDefault="00985F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E0846" w:rsidRPr="0065222E" w:rsidRDefault="00985F7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E0846" w:rsidRPr="0065222E" w:rsidRDefault="00985F7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E0846" w:rsidRPr="0065222E" w:rsidRDefault="00985F7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CE0846" w:rsidRPr="0065222E" w:rsidRDefault="00985F7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CE0846" w:rsidRPr="0065222E" w:rsidRDefault="00985F7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CE0846" w:rsidRPr="0065222E" w:rsidRDefault="00CE0846">
      <w:pPr>
        <w:spacing w:after="0"/>
        <w:ind w:left="120"/>
        <w:rPr>
          <w:lang w:val="ru-RU"/>
        </w:rPr>
      </w:pPr>
    </w:p>
    <w:p w:rsidR="00CE0846" w:rsidRPr="0065222E" w:rsidRDefault="00985F7A">
      <w:pPr>
        <w:spacing w:after="0"/>
        <w:ind w:left="120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E0846" w:rsidRPr="0065222E" w:rsidRDefault="00CE0846">
      <w:pPr>
        <w:spacing w:after="0"/>
        <w:ind w:left="120"/>
        <w:rPr>
          <w:lang w:val="ru-RU"/>
        </w:rPr>
      </w:pPr>
    </w:p>
    <w:p w:rsidR="00CE0846" w:rsidRPr="0065222E" w:rsidRDefault="00985F7A">
      <w:pPr>
        <w:spacing w:after="0" w:line="264" w:lineRule="auto"/>
        <w:ind w:left="120"/>
        <w:jc w:val="both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5222E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65222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CE0846" w:rsidRPr="0065222E" w:rsidRDefault="00985F7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CE0846" w:rsidRPr="0065222E" w:rsidRDefault="00CE0846">
      <w:pPr>
        <w:spacing w:after="0" w:line="264" w:lineRule="auto"/>
        <w:ind w:left="120"/>
        <w:jc w:val="both"/>
        <w:rPr>
          <w:lang w:val="ru-RU"/>
        </w:rPr>
      </w:pPr>
    </w:p>
    <w:p w:rsidR="00CE0846" w:rsidRPr="0065222E" w:rsidRDefault="00985F7A">
      <w:pPr>
        <w:spacing w:after="0" w:line="264" w:lineRule="auto"/>
        <w:ind w:left="120"/>
        <w:jc w:val="both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5222E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65222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CE0846" w:rsidRPr="0065222E" w:rsidRDefault="00985F7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CE0846" w:rsidRPr="0065222E" w:rsidRDefault="00CE0846">
      <w:pPr>
        <w:spacing w:after="0" w:line="264" w:lineRule="auto"/>
        <w:ind w:left="120"/>
        <w:jc w:val="both"/>
        <w:rPr>
          <w:lang w:val="ru-RU"/>
        </w:rPr>
      </w:pPr>
    </w:p>
    <w:p w:rsidR="00CE0846" w:rsidRPr="0065222E" w:rsidRDefault="00985F7A">
      <w:pPr>
        <w:spacing w:after="0" w:line="264" w:lineRule="auto"/>
        <w:ind w:left="120"/>
        <w:jc w:val="both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5222E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65222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CE0846" w:rsidRDefault="00985F7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CE0846" w:rsidRPr="0065222E" w:rsidRDefault="00985F7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CE0846" w:rsidRPr="0065222E" w:rsidRDefault="00CE0846">
      <w:pPr>
        <w:spacing w:after="0" w:line="264" w:lineRule="auto"/>
        <w:ind w:left="120"/>
        <w:jc w:val="both"/>
        <w:rPr>
          <w:lang w:val="ru-RU"/>
        </w:rPr>
      </w:pPr>
    </w:p>
    <w:p w:rsidR="00CE0846" w:rsidRPr="0065222E" w:rsidRDefault="00985F7A">
      <w:pPr>
        <w:spacing w:after="0" w:line="264" w:lineRule="auto"/>
        <w:ind w:left="120"/>
        <w:jc w:val="both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E0846" w:rsidRPr="0065222E" w:rsidRDefault="00985F7A">
      <w:pPr>
        <w:spacing w:after="0" w:line="264" w:lineRule="auto"/>
        <w:ind w:firstLine="600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5222E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65222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CE0846" w:rsidRDefault="00985F7A">
      <w:pPr>
        <w:numPr>
          <w:ilvl w:val="0"/>
          <w:numId w:val="43"/>
        </w:numPr>
        <w:spacing w:after="0" w:line="264" w:lineRule="auto"/>
        <w:jc w:val="both"/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6522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CE0846" w:rsidRPr="0065222E" w:rsidRDefault="00985F7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5222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CE0846" w:rsidRPr="0065222E" w:rsidRDefault="00CE0846">
      <w:pPr>
        <w:rPr>
          <w:lang w:val="ru-RU"/>
        </w:rPr>
        <w:sectPr w:rsidR="00CE0846" w:rsidRPr="0065222E">
          <w:pgSz w:w="11906" w:h="16383"/>
          <w:pgMar w:top="1134" w:right="850" w:bottom="1134" w:left="1701" w:header="720" w:footer="720" w:gutter="0"/>
          <w:cols w:space="720"/>
        </w:sectPr>
      </w:pPr>
    </w:p>
    <w:p w:rsidR="00CE0846" w:rsidRPr="00A950A8" w:rsidRDefault="00CE0846">
      <w:pPr>
        <w:spacing w:after="0"/>
        <w:ind w:left="120"/>
        <w:rPr>
          <w:lang w:val="ru-RU"/>
        </w:rPr>
      </w:pPr>
      <w:bookmarkStart w:id="6" w:name="block-42459728"/>
      <w:bookmarkEnd w:id="5"/>
    </w:p>
    <w:p w:rsidR="0065222E" w:rsidRPr="0065222E" w:rsidRDefault="0065222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CE0846" w:rsidRDefault="00985F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CE084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0846" w:rsidRDefault="00CE084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E0846" w:rsidRDefault="00CE08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846" w:rsidRDefault="00CE08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846" w:rsidRDefault="00CE084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0846" w:rsidRDefault="00CE084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0846" w:rsidRDefault="00CE084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0846" w:rsidRDefault="00CE08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846" w:rsidRDefault="00CE0846"/>
        </w:tc>
      </w:tr>
      <w:tr w:rsidR="00CE08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0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0846" w:rsidRDefault="00CE0846"/>
        </w:tc>
      </w:tr>
      <w:tr w:rsidR="00CE08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0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0846" w:rsidRDefault="00CE0846"/>
        </w:tc>
      </w:tr>
      <w:tr w:rsidR="00CE08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0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0846" w:rsidRDefault="00CE0846"/>
        </w:tc>
      </w:tr>
      <w:tr w:rsidR="00CE0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0846" w:rsidRDefault="00CE0846"/>
        </w:tc>
      </w:tr>
    </w:tbl>
    <w:p w:rsidR="00CE0846" w:rsidRDefault="00CE0846">
      <w:pPr>
        <w:sectPr w:rsidR="00CE08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0846" w:rsidRDefault="00CE0846">
      <w:pPr>
        <w:spacing w:after="0"/>
        <w:ind w:left="120"/>
      </w:pPr>
    </w:p>
    <w:p w:rsidR="00CE0846" w:rsidRDefault="00CE0846">
      <w:pPr>
        <w:spacing w:after="0"/>
        <w:ind w:left="120"/>
      </w:pPr>
      <w:bookmarkStart w:id="7" w:name="block-42459733"/>
      <w:bookmarkEnd w:id="6"/>
    </w:p>
    <w:p w:rsidR="0065222E" w:rsidRPr="0065222E" w:rsidRDefault="0065222E" w:rsidP="0048068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:rsidR="00CE0846" w:rsidRDefault="00985F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CE084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0846" w:rsidRDefault="00CE084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0846" w:rsidRDefault="00CE08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846" w:rsidRDefault="00CE08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846" w:rsidRDefault="00CE084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0846" w:rsidRDefault="00CE084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0846" w:rsidRDefault="00CE084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0846" w:rsidRDefault="00CE08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846" w:rsidRDefault="00CE08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0846" w:rsidRDefault="00CE0846"/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истории разных народов и своего </w:t>
            </w: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вещество. Определение </w:t>
            </w: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Pr="00A950A8" w:rsidRDefault="00A950A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</w:t>
            </w: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система и её роль в </w:t>
            </w: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</w:t>
            </w: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 w:rsidRPr="0048068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2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0846" w:rsidRDefault="00CE0846">
            <w:pPr>
              <w:spacing w:after="0"/>
              <w:ind w:left="135"/>
            </w:pPr>
          </w:p>
        </w:tc>
      </w:tr>
      <w:tr w:rsidR="00CE0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0846" w:rsidRPr="0065222E" w:rsidRDefault="00985F7A">
            <w:pPr>
              <w:spacing w:after="0"/>
              <w:ind w:left="135"/>
              <w:rPr>
                <w:lang w:val="ru-RU"/>
              </w:rPr>
            </w:pPr>
            <w:r w:rsidRPr="006522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0846" w:rsidRDefault="00985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0846" w:rsidRPr="00985F7A" w:rsidRDefault="00985F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0846" w:rsidRDefault="00CE0846"/>
        </w:tc>
      </w:tr>
    </w:tbl>
    <w:p w:rsidR="00CE0846" w:rsidRDefault="00CE0846">
      <w:pPr>
        <w:sectPr w:rsidR="00CE08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0846" w:rsidRPr="0065222E" w:rsidRDefault="00985F7A" w:rsidP="00985F7A">
      <w:pPr>
        <w:spacing w:after="0"/>
        <w:rPr>
          <w:lang w:val="ru-RU"/>
        </w:rPr>
      </w:pPr>
      <w:bookmarkStart w:id="8" w:name="block-42459732"/>
      <w:bookmarkEnd w:id="7"/>
      <w:r w:rsidRPr="0065222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E0846" w:rsidRDefault="00985F7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5222E" w:rsidRPr="0065222E" w:rsidRDefault="0065222E" w:rsidP="0065222E">
      <w:pPr>
        <w:pStyle w:val="ae"/>
        <w:numPr>
          <w:ilvl w:val="0"/>
          <w:numId w:val="44"/>
        </w:num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3</w:t>
      </w:r>
      <w:r w:rsidRPr="00B8168F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класс- </w:t>
      </w:r>
      <w:r w:rsidRPr="00B816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Учебник для общеобразовательных учреждений "Окружающий мир 2 класс". В 2 ч. / А. А.Плешаков / М., Просвещение, 2020 г.</w:t>
      </w:r>
    </w:p>
    <w:p w:rsidR="0065222E" w:rsidRPr="00B8168F" w:rsidRDefault="0065222E" w:rsidP="0065222E">
      <w:pPr>
        <w:pStyle w:val="ae"/>
        <w:numPr>
          <w:ilvl w:val="0"/>
          <w:numId w:val="44"/>
        </w:num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3</w:t>
      </w:r>
      <w:r w:rsidRPr="00B8168F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класс-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Рабочая тетрадь </w:t>
      </w:r>
      <w:r w:rsidRPr="00B816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общеобразовательных учреждений "Окружающий мир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Pr="00B816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класс". В 2 ч. / А. А.Плешаков / М., Просвещение, 202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 </w:t>
      </w:r>
      <w:r w:rsidRPr="00B816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</w:t>
      </w:r>
    </w:p>
    <w:p w:rsidR="00CE0846" w:rsidRPr="0065222E" w:rsidRDefault="00CE0846" w:rsidP="0065222E">
      <w:pPr>
        <w:spacing w:after="0" w:line="480" w:lineRule="auto"/>
        <w:rPr>
          <w:lang w:val="ru-RU"/>
        </w:rPr>
      </w:pPr>
    </w:p>
    <w:p w:rsidR="00CE0846" w:rsidRPr="0065222E" w:rsidRDefault="00CE0846">
      <w:pPr>
        <w:spacing w:after="0"/>
        <w:ind w:left="120"/>
        <w:rPr>
          <w:lang w:val="ru-RU"/>
        </w:rPr>
      </w:pPr>
    </w:p>
    <w:p w:rsidR="00CE0846" w:rsidRPr="0065222E" w:rsidRDefault="00985F7A">
      <w:pPr>
        <w:spacing w:after="0" w:line="480" w:lineRule="auto"/>
        <w:ind w:left="120"/>
        <w:rPr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5222E" w:rsidRDefault="0065222E" w:rsidP="0065222E">
      <w:pPr>
        <w:spacing w:after="0" w:line="240" w:lineRule="auto"/>
        <w:ind w:left="120"/>
        <w:rPr>
          <w:rFonts w:ascii="Times New Roman" w:hAnsi="Times New Roman"/>
          <w:sz w:val="28"/>
          <w:lang w:val="ru-RU"/>
        </w:rPr>
      </w:pPr>
      <w:r w:rsidRPr="00304A48">
        <w:rPr>
          <w:rFonts w:ascii="Times New Roman" w:hAnsi="Times New Roman"/>
          <w:sz w:val="28"/>
          <w:lang w:val="ru-RU"/>
        </w:rPr>
        <w:t>‌</w:t>
      </w:r>
      <w:bookmarkStart w:id="9" w:name="90a527ce-5992-48fa-934a-f9ebf19234e8"/>
      <w:r>
        <w:rPr>
          <w:rFonts w:ascii="Times New Roman" w:hAnsi="Times New Roman"/>
          <w:sz w:val="28"/>
          <w:lang w:val="ru-RU"/>
        </w:rPr>
        <w:t>Окружающий мир</w:t>
      </w:r>
      <w:r w:rsidRPr="00304A48">
        <w:rPr>
          <w:rFonts w:ascii="Times New Roman" w:hAnsi="Times New Roman"/>
          <w:sz w:val="28"/>
          <w:lang w:val="ru-RU"/>
        </w:rPr>
        <w:t xml:space="preserve">. Методическое пособие с поурочными разработками. </w:t>
      </w:r>
    </w:p>
    <w:p w:rsidR="0065222E" w:rsidRDefault="0065222E" w:rsidP="0065222E">
      <w:pPr>
        <w:spacing w:after="0" w:line="240" w:lineRule="auto"/>
        <w:ind w:left="12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3</w:t>
      </w:r>
      <w:r w:rsidRPr="00304A48">
        <w:rPr>
          <w:rFonts w:ascii="Times New Roman" w:hAnsi="Times New Roman"/>
          <w:sz w:val="28"/>
          <w:lang w:val="ru-RU"/>
        </w:rPr>
        <w:t xml:space="preserve"> класс. Учеб. пособие для общеобразоват. организаций.</w:t>
      </w:r>
      <w:r>
        <w:rPr>
          <w:rFonts w:ascii="Times New Roman" w:hAnsi="Times New Roman"/>
          <w:sz w:val="28"/>
          <w:lang w:val="ru-RU"/>
        </w:rPr>
        <w:t>/</w:t>
      </w:r>
    </w:p>
    <w:p w:rsidR="0065222E" w:rsidRPr="00304A48" w:rsidRDefault="0065222E" w:rsidP="0065222E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sz w:val="28"/>
          <w:lang w:val="ru-RU"/>
        </w:rPr>
        <w:t>Плешаков А.А.</w:t>
      </w:r>
      <w:r w:rsidRPr="00304A48">
        <w:rPr>
          <w:rFonts w:ascii="Times New Roman" w:hAnsi="Times New Roman"/>
          <w:sz w:val="28"/>
          <w:lang w:val="ru-RU"/>
        </w:rPr>
        <w:t>— М. : Просвещение, 202</w:t>
      </w:r>
      <w:bookmarkEnd w:id="9"/>
      <w:r>
        <w:rPr>
          <w:rFonts w:ascii="Times New Roman" w:hAnsi="Times New Roman"/>
          <w:sz w:val="28"/>
          <w:lang w:val="ru-RU"/>
        </w:rPr>
        <w:t>3</w:t>
      </w:r>
      <w:r w:rsidRPr="00304A48">
        <w:rPr>
          <w:rFonts w:ascii="Times New Roman" w:hAnsi="Times New Roman"/>
          <w:sz w:val="28"/>
          <w:lang w:val="ru-RU"/>
        </w:rPr>
        <w:t>‌​</w:t>
      </w:r>
    </w:p>
    <w:p w:rsidR="0065222E" w:rsidRPr="00B8168F" w:rsidRDefault="0065222E" w:rsidP="0065222E">
      <w:pPr>
        <w:spacing w:after="0" w:line="480" w:lineRule="auto"/>
        <w:ind w:left="120"/>
        <w:rPr>
          <w:lang w:val="ru-RU"/>
        </w:rPr>
      </w:pPr>
    </w:p>
    <w:p w:rsidR="00CE0846" w:rsidRPr="0065222E" w:rsidRDefault="00CE0846">
      <w:pPr>
        <w:spacing w:after="0" w:line="480" w:lineRule="auto"/>
        <w:ind w:left="120"/>
        <w:rPr>
          <w:lang w:val="ru-RU"/>
        </w:rPr>
      </w:pPr>
    </w:p>
    <w:p w:rsidR="00CE0846" w:rsidRPr="0065222E" w:rsidRDefault="00CE0846">
      <w:pPr>
        <w:spacing w:after="0"/>
        <w:ind w:left="120"/>
        <w:rPr>
          <w:lang w:val="ru-RU"/>
        </w:rPr>
      </w:pPr>
    </w:p>
    <w:p w:rsidR="00CE0846" w:rsidRDefault="00985F7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5222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5222E" w:rsidRPr="00D94CB7" w:rsidRDefault="00D45B01" w:rsidP="0065222E">
      <w:pPr>
        <w:spacing w:after="160" w:line="259" w:lineRule="auto"/>
        <w:rPr>
          <w:shd w:val="clear" w:color="auto" w:fill="FFFFFF"/>
          <w:lang w:val="ru-RU"/>
        </w:rPr>
      </w:pPr>
      <w:hyperlink r:id="rId64" w:history="1">
        <w:r w:rsidR="0065222E" w:rsidRPr="00D94CB7">
          <w:rPr>
            <w:u w:val="single"/>
            <w:shd w:val="clear" w:color="auto" w:fill="FFFFFF"/>
            <w:lang w:val="ru-RU"/>
          </w:rPr>
          <w:t>http://windows.edu/ru</w:t>
        </w:r>
      </w:hyperlink>
    </w:p>
    <w:p w:rsidR="0065222E" w:rsidRPr="00D94CB7" w:rsidRDefault="0065222E" w:rsidP="0065222E">
      <w:pPr>
        <w:spacing w:after="160" w:line="259" w:lineRule="auto"/>
        <w:rPr>
          <w:shd w:val="clear" w:color="auto" w:fill="FFFFFF"/>
          <w:lang w:val="ru-RU"/>
        </w:rPr>
      </w:pPr>
      <w:r w:rsidRPr="00D94CB7">
        <w:rPr>
          <w:shd w:val="clear" w:color="auto" w:fill="FFFFFF"/>
          <w:lang w:val="ru-RU"/>
        </w:rPr>
        <w:t> </w:t>
      </w:r>
      <w:hyperlink r:id="rId65" w:history="1">
        <w:r w:rsidRPr="00D94CB7">
          <w:rPr>
            <w:u w:val="single"/>
            <w:shd w:val="clear" w:color="auto" w:fill="FFFFFF"/>
            <w:lang w:val="ru-RU"/>
          </w:rPr>
          <w:t>http://school-collektion.edu/ru</w:t>
        </w:r>
      </w:hyperlink>
    </w:p>
    <w:p w:rsidR="0065222E" w:rsidRPr="00D94CB7" w:rsidRDefault="0065222E" w:rsidP="0065222E">
      <w:pPr>
        <w:spacing w:after="160" w:line="259" w:lineRule="auto"/>
        <w:rPr>
          <w:shd w:val="clear" w:color="auto" w:fill="FFFFFF"/>
          <w:lang w:val="ru-RU"/>
        </w:rPr>
      </w:pPr>
      <w:r w:rsidRPr="00D94CB7">
        <w:rPr>
          <w:shd w:val="clear" w:color="auto" w:fill="FFFFFF"/>
          <w:lang w:val="ru-RU"/>
        </w:rPr>
        <w:t> </w:t>
      </w:r>
      <w:hyperlink r:id="rId66" w:history="1">
        <w:r w:rsidRPr="00D94CB7">
          <w:rPr>
            <w:u w:val="single"/>
            <w:shd w:val="clear" w:color="auto" w:fill="FFFFFF"/>
            <w:lang w:val="ru-RU"/>
          </w:rPr>
          <w:t>http://fcior.edu.ru</w:t>
        </w:r>
      </w:hyperlink>
    </w:p>
    <w:p w:rsidR="0065222E" w:rsidRPr="00B8168F" w:rsidRDefault="00D45B01" w:rsidP="0065222E">
      <w:pPr>
        <w:spacing w:after="160" w:line="259" w:lineRule="auto"/>
        <w:rPr>
          <w:lang w:val="ru-RU"/>
        </w:rPr>
        <w:sectPr w:rsidR="0065222E" w:rsidRPr="00B8168F">
          <w:pgSz w:w="11906" w:h="16383"/>
          <w:pgMar w:top="1134" w:right="850" w:bottom="1134" w:left="1701" w:header="720" w:footer="720" w:gutter="0"/>
          <w:cols w:space="720"/>
        </w:sectPr>
      </w:pPr>
      <w:hyperlink r:id="rId67" w:history="1">
        <w:r w:rsidR="0065222E" w:rsidRPr="00D94CB7">
          <w:rPr>
            <w:u w:val="single"/>
            <w:shd w:val="clear" w:color="auto" w:fill="FFFFFF"/>
            <w:lang w:val="ru-RU"/>
          </w:rPr>
          <w:t>http://eor.edu.ru</w:t>
        </w:r>
      </w:hyperlink>
    </w:p>
    <w:p w:rsidR="0065222E" w:rsidRPr="0065222E" w:rsidRDefault="0065222E">
      <w:pPr>
        <w:spacing w:after="0" w:line="480" w:lineRule="auto"/>
        <w:ind w:left="120"/>
        <w:rPr>
          <w:lang w:val="ru-RU"/>
        </w:rPr>
      </w:pPr>
    </w:p>
    <w:p w:rsidR="00CE0846" w:rsidRPr="0065222E" w:rsidRDefault="00CE0846">
      <w:pPr>
        <w:spacing w:after="0" w:line="480" w:lineRule="auto"/>
        <w:ind w:left="120"/>
        <w:rPr>
          <w:lang w:val="ru-RU"/>
        </w:rPr>
      </w:pPr>
    </w:p>
    <w:p w:rsidR="00CE0846" w:rsidRPr="0065222E" w:rsidRDefault="00CE0846">
      <w:pPr>
        <w:rPr>
          <w:lang w:val="ru-RU"/>
        </w:rPr>
        <w:sectPr w:rsidR="00CE0846" w:rsidRPr="0065222E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C264CF" w:rsidRPr="0065222E" w:rsidRDefault="00C264CF">
      <w:pPr>
        <w:rPr>
          <w:lang w:val="ru-RU"/>
        </w:rPr>
      </w:pPr>
    </w:p>
    <w:sectPr w:rsidR="00C264CF" w:rsidRPr="0065222E" w:rsidSect="00D45B0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14B"/>
    <w:multiLevelType w:val="multilevel"/>
    <w:tmpl w:val="C77C7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C90E9C"/>
    <w:multiLevelType w:val="multilevel"/>
    <w:tmpl w:val="441C6FF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346620"/>
    <w:multiLevelType w:val="multilevel"/>
    <w:tmpl w:val="46663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7E73C3"/>
    <w:multiLevelType w:val="multilevel"/>
    <w:tmpl w:val="A10E2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C70A89"/>
    <w:multiLevelType w:val="multilevel"/>
    <w:tmpl w:val="BD1A11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0B4037"/>
    <w:multiLevelType w:val="multilevel"/>
    <w:tmpl w:val="9760DD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BA637F"/>
    <w:multiLevelType w:val="multilevel"/>
    <w:tmpl w:val="86F00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F637C5"/>
    <w:multiLevelType w:val="multilevel"/>
    <w:tmpl w:val="7E423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5D15DA"/>
    <w:multiLevelType w:val="multilevel"/>
    <w:tmpl w:val="F34C42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91721E"/>
    <w:multiLevelType w:val="multilevel"/>
    <w:tmpl w:val="86AA8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D90561"/>
    <w:multiLevelType w:val="multilevel"/>
    <w:tmpl w:val="17825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8928D3"/>
    <w:multiLevelType w:val="multilevel"/>
    <w:tmpl w:val="E5FA6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0D0E05"/>
    <w:multiLevelType w:val="multilevel"/>
    <w:tmpl w:val="15F6C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826D83"/>
    <w:multiLevelType w:val="multilevel"/>
    <w:tmpl w:val="2FE0F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4707DA"/>
    <w:multiLevelType w:val="multilevel"/>
    <w:tmpl w:val="DF5A2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7E0F7F"/>
    <w:multiLevelType w:val="multilevel"/>
    <w:tmpl w:val="72DCE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0039E9"/>
    <w:multiLevelType w:val="multilevel"/>
    <w:tmpl w:val="9D7C31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4E5643"/>
    <w:multiLevelType w:val="multilevel"/>
    <w:tmpl w:val="09AC7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D805F2"/>
    <w:multiLevelType w:val="multilevel"/>
    <w:tmpl w:val="65E22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1F3926"/>
    <w:multiLevelType w:val="multilevel"/>
    <w:tmpl w:val="4976A0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2E6F6C"/>
    <w:multiLevelType w:val="multilevel"/>
    <w:tmpl w:val="A8D8F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B767CD"/>
    <w:multiLevelType w:val="multilevel"/>
    <w:tmpl w:val="F4E81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7C21AB"/>
    <w:multiLevelType w:val="multilevel"/>
    <w:tmpl w:val="A7142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8805CC"/>
    <w:multiLevelType w:val="multilevel"/>
    <w:tmpl w:val="243C5C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F213BC4"/>
    <w:multiLevelType w:val="multilevel"/>
    <w:tmpl w:val="181C2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414393"/>
    <w:multiLevelType w:val="multilevel"/>
    <w:tmpl w:val="64EE8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BD13DB"/>
    <w:multiLevelType w:val="multilevel"/>
    <w:tmpl w:val="EDE28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B65B4C"/>
    <w:multiLevelType w:val="multilevel"/>
    <w:tmpl w:val="7C02BE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5A059C"/>
    <w:multiLevelType w:val="hybridMultilevel"/>
    <w:tmpl w:val="C3FA06F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>
    <w:nsid w:val="69814848"/>
    <w:multiLevelType w:val="multilevel"/>
    <w:tmpl w:val="8280C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D03BCB"/>
    <w:multiLevelType w:val="multilevel"/>
    <w:tmpl w:val="451258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077B4D"/>
    <w:multiLevelType w:val="multilevel"/>
    <w:tmpl w:val="F3A6D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6D67F6"/>
    <w:multiLevelType w:val="multilevel"/>
    <w:tmpl w:val="2B4C8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4C2E94"/>
    <w:multiLevelType w:val="multilevel"/>
    <w:tmpl w:val="24703E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1A1A03"/>
    <w:multiLevelType w:val="multilevel"/>
    <w:tmpl w:val="459A8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3B06DB4"/>
    <w:multiLevelType w:val="multilevel"/>
    <w:tmpl w:val="ABCAF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902607"/>
    <w:multiLevelType w:val="multilevel"/>
    <w:tmpl w:val="387A1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8396280"/>
    <w:multiLevelType w:val="multilevel"/>
    <w:tmpl w:val="4E8EE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8CA32EC"/>
    <w:multiLevelType w:val="multilevel"/>
    <w:tmpl w:val="97C00B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864BA5"/>
    <w:multiLevelType w:val="multilevel"/>
    <w:tmpl w:val="A1EA3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40290E"/>
    <w:multiLevelType w:val="multilevel"/>
    <w:tmpl w:val="8A3A7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537F26"/>
    <w:multiLevelType w:val="multilevel"/>
    <w:tmpl w:val="2F763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450E4E"/>
    <w:multiLevelType w:val="multilevel"/>
    <w:tmpl w:val="E3D04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E6A0BB1"/>
    <w:multiLevelType w:val="multilevel"/>
    <w:tmpl w:val="58620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33"/>
  </w:num>
  <w:num w:numId="3">
    <w:abstractNumId w:val="0"/>
  </w:num>
  <w:num w:numId="4">
    <w:abstractNumId w:val="10"/>
  </w:num>
  <w:num w:numId="5">
    <w:abstractNumId w:val="38"/>
  </w:num>
  <w:num w:numId="6">
    <w:abstractNumId w:val="13"/>
  </w:num>
  <w:num w:numId="7">
    <w:abstractNumId w:val="32"/>
  </w:num>
  <w:num w:numId="8">
    <w:abstractNumId w:val="5"/>
  </w:num>
  <w:num w:numId="9">
    <w:abstractNumId w:val="21"/>
  </w:num>
  <w:num w:numId="10">
    <w:abstractNumId w:val="8"/>
  </w:num>
  <w:num w:numId="11">
    <w:abstractNumId w:val="6"/>
  </w:num>
  <w:num w:numId="12">
    <w:abstractNumId w:val="1"/>
  </w:num>
  <w:num w:numId="13">
    <w:abstractNumId w:val="14"/>
  </w:num>
  <w:num w:numId="14">
    <w:abstractNumId w:val="27"/>
  </w:num>
  <w:num w:numId="15">
    <w:abstractNumId w:val="29"/>
  </w:num>
  <w:num w:numId="16">
    <w:abstractNumId w:val="40"/>
  </w:num>
  <w:num w:numId="17">
    <w:abstractNumId w:val="41"/>
  </w:num>
  <w:num w:numId="18">
    <w:abstractNumId w:val="26"/>
  </w:num>
  <w:num w:numId="19">
    <w:abstractNumId w:val="7"/>
  </w:num>
  <w:num w:numId="20">
    <w:abstractNumId w:val="18"/>
  </w:num>
  <w:num w:numId="21">
    <w:abstractNumId w:val="9"/>
  </w:num>
  <w:num w:numId="22">
    <w:abstractNumId w:val="19"/>
  </w:num>
  <w:num w:numId="23">
    <w:abstractNumId w:val="3"/>
  </w:num>
  <w:num w:numId="24">
    <w:abstractNumId w:val="2"/>
  </w:num>
  <w:num w:numId="25">
    <w:abstractNumId w:val="30"/>
  </w:num>
  <w:num w:numId="26">
    <w:abstractNumId w:val="31"/>
  </w:num>
  <w:num w:numId="27">
    <w:abstractNumId w:val="15"/>
  </w:num>
  <w:num w:numId="28">
    <w:abstractNumId w:val="23"/>
  </w:num>
  <w:num w:numId="29">
    <w:abstractNumId w:val="42"/>
  </w:num>
  <w:num w:numId="30">
    <w:abstractNumId w:val="25"/>
  </w:num>
  <w:num w:numId="31">
    <w:abstractNumId w:val="20"/>
  </w:num>
  <w:num w:numId="32">
    <w:abstractNumId w:val="37"/>
  </w:num>
  <w:num w:numId="33">
    <w:abstractNumId w:val="17"/>
  </w:num>
  <w:num w:numId="34">
    <w:abstractNumId w:val="43"/>
  </w:num>
  <w:num w:numId="35">
    <w:abstractNumId w:val="4"/>
  </w:num>
  <w:num w:numId="36">
    <w:abstractNumId w:val="35"/>
  </w:num>
  <w:num w:numId="37">
    <w:abstractNumId w:val="39"/>
  </w:num>
  <w:num w:numId="38">
    <w:abstractNumId w:val="24"/>
  </w:num>
  <w:num w:numId="39">
    <w:abstractNumId w:val="22"/>
  </w:num>
  <w:num w:numId="40">
    <w:abstractNumId w:val="11"/>
  </w:num>
  <w:num w:numId="41">
    <w:abstractNumId w:val="12"/>
  </w:num>
  <w:num w:numId="42">
    <w:abstractNumId w:val="34"/>
  </w:num>
  <w:num w:numId="43">
    <w:abstractNumId w:val="36"/>
  </w:num>
  <w:num w:numId="4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0846"/>
    <w:rsid w:val="001660FE"/>
    <w:rsid w:val="00480688"/>
    <w:rsid w:val="0065222E"/>
    <w:rsid w:val="00985F7A"/>
    <w:rsid w:val="00A950A8"/>
    <w:rsid w:val="00C264CF"/>
    <w:rsid w:val="00CE0846"/>
    <w:rsid w:val="00D45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45B0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D45B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65222E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166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660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9fc" TargetMode="External"/><Relationship Id="rId26" Type="http://schemas.openxmlformats.org/officeDocument/2006/relationships/hyperlink" Target="https://m.edsoo.ru/f840ce78" TargetMode="External"/><Relationship Id="rId39" Type="http://schemas.openxmlformats.org/officeDocument/2006/relationships/hyperlink" Target="https://m.edsoo.ru/f840ef2a" TargetMode="External"/><Relationship Id="rId21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e85e" TargetMode="External"/><Relationship Id="rId42" Type="http://schemas.openxmlformats.org/officeDocument/2006/relationships/hyperlink" Target="https://m.edsoo.ru/f84104ba" TargetMode="External"/><Relationship Id="rId47" Type="http://schemas.openxmlformats.org/officeDocument/2006/relationships/hyperlink" Target="https://m.edsoo.ru/f8410654" TargetMode="External"/><Relationship Id="rId50" Type="http://schemas.openxmlformats.org/officeDocument/2006/relationships/hyperlink" Target="https://m.edsoo.ru/f8411f90" TargetMode="External"/><Relationship Id="rId55" Type="http://schemas.openxmlformats.org/officeDocument/2006/relationships/hyperlink" Target="https://m.edsoo.ru/f841254e" TargetMode="External"/><Relationship Id="rId63" Type="http://schemas.openxmlformats.org/officeDocument/2006/relationships/hyperlink" Target="https://m.edsoo.ru/f841380e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0df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d328" TargetMode="External"/><Relationship Id="rId32" Type="http://schemas.openxmlformats.org/officeDocument/2006/relationships/hyperlink" Target="https://m.edsoo.ru/f840e41c" TargetMode="External"/><Relationship Id="rId37" Type="http://schemas.openxmlformats.org/officeDocument/2006/relationships/hyperlink" Target="https://m.edsoo.ru/f840ebe2" TargetMode="External"/><Relationship Id="rId40" Type="http://schemas.openxmlformats.org/officeDocument/2006/relationships/hyperlink" Target="https://m.edsoo.ru/f840fde4" TargetMode="External"/><Relationship Id="rId45" Type="http://schemas.openxmlformats.org/officeDocument/2006/relationships/hyperlink" Target="https://m.edsoo.ru/f8410dd4" TargetMode="External"/><Relationship Id="rId53" Type="http://schemas.openxmlformats.org/officeDocument/2006/relationships/hyperlink" Target="https://m.edsoo.ru/f84118a6" TargetMode="External"/><Relationship Id="rId58" Type="http://schemas.openxmlformats.org/officeDocument/2006/relationships/hyperlink" Target="https://m.edsoo.ru/f8412a1c" TargetMode="External"/><Relationship Id="rId6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392" TargetMode="External"/><Relationship Id="rId28" Type="http://schemas.openxmlformats.org/officeDocument/2006/relationships/hyperlink" Target="https://m.edsoo.ru/f840da26" TargetMode="External"/><Relationship Id="rId36" Type="http://schemas.openxmlformats.org/officeDocument/2006/relationships/hyperlink" Target="https://m.edsoo.ru/f840ea16" TargetMode="External"/><Relationship Id="rId49" Type="http://schemas.openxmlformats.org/officeDocument/2006/relationships/hyperlink" Target="https://m.edsoo.ru/f8410910" TargetMode="External"/><Relationship Id="rId57" Type="http://schemas.openxmlformats.org/officeDocument/2006/relationships/hyperlink" Target="https://m.edsoo.ru/f8412896" TargetMode="External"/><Relationship Id="rId61" Type="http://schemas.openxmlformats.org/officeDocument/2006/relationships/hyperlink" Target="https://m.edsoo.ru/f8413e3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0ff74" TargetMode="External"/><Relationship Id="rId31" Type="http://schemas.openxmlformats.org/officeDocument/2006/relationships/hyperlink" Target="https://m.edsoo.ru/f840e282" TargetMode="External"/><Relationship Id="rId44" Type="http://schemas.openxmlformats.org/officeDocument/2006/relationships/hyperlink" Target="https://m.edsoo.ru/f84116c6" TargetMode="External"/><Relationship Id="rId52" Type="http://schemas.openxmlformats.org/officeDocument/2006/relationships/hyperlink" Target="https://m.edsoo.ru/f8411c0c" TargetMode="External"/><Relationship Id="rId60" Type="http://schemas.openxmlformats.org/officeDocument/2006/relationships/hyperlink" Target="https://m.edsoo.ru/f8413c3c" TargetMode="External"/><Relationship Id="rId6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c7ca" TargetMode="External"/><Relationship Id="rId27" Type="http://schemas.openxmlformats.org/officeDocument/2006/relationships/hyperlink" Target="https://m.edsoo.ru/f840d03a" TargetMode="External"/><Relationship Id="rId30" Type="http://schemas.openxmlformats.org/officeDocument/2006/relationships/hyperlink" Target="https://m.edsoo.ru/f840e0de" TargetMode="External"/><Relationship Id="rId35" Type="http://schemas.openxmlformats.org/officeDocument/2006/relationships/hyperlink" Target="https://m.edsoo.ru/f840ea16" TargetMode="External"/><Relationship Id="rId43" Type="http://schemas.openxmlformats.org/officeDocument/2006/relationships/hyperlink" Target="https://m.edsoo.ru/f8410f78" TargetMode="External"/><Relationship Id="rId48" Type="http://schemas.openxmlformats.org/officeDocument/2006/relationships/hyperlink" Target="https://m.edsoo.ru/f8410c3a" TargetMode="External"/><Relationship Id="rId56" Type="http://schemas.openxmlformats.org/officeDocument/2006/relationships/hyperlink" Target="https://m.edsoo.ru/f8412706" TargetMode="External"/><Relationship Id="rId64" Type="http://schemas.openxmlformats.org/officeDocument/2006/relationships/hyperlink" Target="https://www.google.com/url?q=http://windows.edu/ru&amp;sa=D&amp;source=editors&amp;ust=1643755333063506&amp;usg=AOvVaw01RkATGKBKM7G4oWEhlbMx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dd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c162" TargetMode="External"/><Relationship Id="rId25" Type="http://schemas.openxmlformats.org/officeDocument/2006/relationships/hyperlink" Target="https://m.edsoo.ru/f840cb62" TargetMode="External"/><Relationship Id="rId33" Type="http://schemas.openxmlformats.org/officeDocument/2006/relationships/hyperlink" Target="https://m.edsoo.ru/f840e6a6" TargetMode="External"/><Relationship Id="rId38" Type="http://schemas.openxmlformats.org/officeDocument/2006/relationships/hyperlink" Target="https://m.edsoo.ru/f840ed90" TargetMode="External"/><Relationship Id="rId46" Type="http://schemas.openxmlformats.org/officeDocument/2006/relationships/hyperlink" Target="https://m.edsoo.ru/f8410aa0" TargetMode="External"/><Relationship Id="rId59" Type="http://schemas.openxmlformats.org/officeDocument/2006/relationships/hyperlink" Target="https://m.edsoo.ru/f8412ef4" TargetMode="External"/><Relationship Id="rId67" Type="http://schemas.openxmlformats.org/officeDocument/2006/relationships/hyperlink" Target="http://eor.edu.ru" TargetMode="External"/><Relationship Id="rId20" Type="http://schemas.openxmlformats.org/officeDocument/2006/relationships/hyperlink" Target="https://m.edsoo.ru/f841330e" TargetMode="External"/><Relationship Id="rId41" Type="http://schemas.openxmlformats.org/officeDocument/2006/relationships/hyperlink" Target="https://m.edsoo.ru/f840f240" TargetMode="External"/><Relationship Id="rId54" Type="http://schemas.openxmlformats.org/officeDocument/2006/relationships/hyperlink" Target="https://m.edsoo.ru/f84112c0" TargetMode="External"/><Relationship Id="rId62" Type="http://schemas.openxmlformats.org/officeDocument/2006/relationships/hyperlink" Target="https://m.edsoo.ru/f84140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9567</Words>
  <Characters>54537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6</cp:revision>
  <dcterms:created xsi:type="dcterms:W3CDTF">2024-09-09T14:32:00Z</dcterms:created>
  <dcterms:modified xsi:type="dcterms:W3CDTF">2024-09-18T04:33:00Z</dcterms:modified>
</cp:coreProperties>
</file>